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2" w:rsidRPr="00062092" w:rsidRDefault="00062092" w:rsidP="0006209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</w:rPr>
      </w:pPr>
      <w:r w:rsidRPr="00062092">
        <w:rPr>
          <w:rFonts w:ascii="Times New Roman" w:hAnsi="Times New Roman" w:cs="Times New Roman"/>
        </w:rPr>
        <w:t>Утверждаю:</w:t>
      </w:r>
    </w:p>
    <w:p w:rsidR="00062092" w:rsidRPr="00062092" w:rsidRDefault="00062092" w:rsidP="0006209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</w:rPr>
      </w:pPr>
      <w:r w:rsidRPr="00062092">
        <w:rPr>
          <w:rFonts w:ascii="Times New Roman" w:hAnsi="Times New Roman" w:cs="Times New Roman"/>
        </w:rPr>
        <w:t>Директор ДЮСШ «Саров»</w:t>
      </w:r>
    </w:p>
    <w:p w:rsidR="00062092" w:rsidRPr="00062092" w:rsidRDefault="00062092" w:rsidP="0006209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</w:rPr>
      </w:pPr>
      <w:r w:rsidRPr="00062092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>В. В. Розанов</w:t>
      </w:r>
    </w:p>
    <w:p w:rsidR="00062092" w:rsidRPr="00FF1D23" w:rsidRDefault="00062092" w:rsidP="0006209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FF1D23">
        <w:rPr>
          <w:rFonts w:ascii="Times New Roman" w:hAnsi="Times New Roman" w:cs="Times New Roman"/>
          <w:b/>
        </w:rPr>
        <w:t>ПОКАЗАТЕЛИ</w:t>
      </w:r>
    </w:p>
    <w:p w:rsidR="00062092" w:rsidRPr="00FF1D23" w:rsidRDefault="00062092" w:rsidP="0006209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FF1D23">
        <w:rPr>
          <w:rFonts w:ascii="Times New Roman" w:hAnsi="Times New Roman" w:cs="Times New Roman"/>
          <w:b/>
        </w:rPr>
        <w:t>ДЕЯТЕЛЬНОСТИ ОРГАНИЗАЦИИ ДОПОЛНИТЕЛЬНОГО ОБРАЗОВАНИЯ,</w:t>
      </w:r>
    </w:p>
    <w:p w:rsidR="00062092" w:rsidRPr="00FF1D23" w:rsidRDefault="00062092" w:rsidP="0006209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FF1D23">
        <w:rPr>
          <w:rFonts w:ascii="Times New Roman" w:hAnsi="Times New Roman" w:cs="Times New Roman"/>
          <w:b/>
        </w:rPr>
        <w:t>ПОД</w:t>
      </w:r>
      <w:r w:rsidR="003E547D">
        <w:rPr>
          <w:rFonts w:ascii="Times New Roman" w:hAnsi="Times New Roman" w:cs="Times New Roman"/>
          <w:b/>
        </w:rPr>
        <w:t>ЛЕЖАЩЕЙ САМООБСЛЕДОВАНИЮ за 2019</w:t>
      </w:r>
      <w:bookmarkStart w:id="0" w:name="_GoBack"/>
      <w:bookmarkEnd w:id="0"/>
      <w:r w:rsidRPr="00FF1D23">
        <w:rPr>
          <w:rFonts w:ascii="Times New Roman" w:hAnsi="Times New Roman" w:cs="Times New Roman"/>
          <w:b/>
        </w:rPr>
        <w:t xml:space="preserve"> год</w:t>
      </w:r>
    </w:p>
    <w:p w:rsidR="00062092" w:rsidRPr="00062092" w:rsidRDefault="00062092" w:rsidP="00062092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062092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shd w:val="clear" w:color="auto" w:fill="E4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7701"/>
        <w:gridCol w:w="1222"/>
      </w:tblGrid>
      <w:tr w:rsidR="00062092" w:rsidRPr="00062092" w:rsidTr="0006209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</w:t>
            </w:r>
            <w:proofErr w:type="gramEnd"/>
            <w:r w:rsidRPr="000620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Единица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 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298 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человека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человека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Старше 18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и более </w:t>
            </w:r>
            <w:proofErr w:type="gramStart"/>
            <w:r w:rsidRPr="00062092">
              <w:rPr>
                <w:rFonts w:ascii="Times New Roman" w:hAnsi="Times New Roman" w:cs="Times New Roman"/>
              </w:rPr>
              <w:t>объединениях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(кружках, секциях, клубах), в общей численности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дистанционных образовательных технологий, электронного обучения,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учащихся по </w:t>
            </w:r>
            <w:proofErr w:type="gramStart"/>
            <w:r w:rsidRPr="00062092">
              <w:rPr>
                <w:rFonts w:ascii="Times New Roman" w:hAnsi="Times New Roman" w:cs="Times New Roman"/>
              </w:rPr>
              <w:t>образовательным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программам для детей с выдающимися способностями,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общей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учащихся по </w:t>
            </w:r>
            <w:proofErr w:type="gramStart"/>
            <w:r w:rsidRPr="00062092">
              <w:rPr>
                <w:rFonts w:ascii="Times New Roman" w:hAnsi="Times New Roman" w:cs="Times New Roman"/>
              </w:rPr>
              <w:t>образовательным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программам, направленным на работу с детьми </w:t>
            </w:r>
            <w:proofErr w:type="gramStart"/>
            <w:r w:rsidRPr="00062092">
              <w:rPr>
                <w:rFonts w:ascii="Times New Roman" w:hAnsi="Times New Roman" w:cs="Times New Roman"/>
              </w:rPr>
              <w:t>с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особыми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потребностями в образовании, в общей численности учащихся, в том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620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учебно-исследовательской, проектной деятельностью,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общей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62092" w:rsidRPr="00062092" w:rsidTr="00062092">
        <w:trPr>
          <w:trHeight w:val="40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в массовых мероприятиях (конкурсы, соревнования, фестивали,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  <w:r w:rsidRPr="00062092">
              <w:rPr>
                <w:rFonts w:ascii="Times New Roman" w:hAnsi="Times New Roman" w:cs="Times New Roman"/>
              </w:rPr>
              <w:t xml:space="preserve">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63,43</w:t>
            </w:r>
            <w:r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1.8.1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062092">
              <w:rPr>
                <w:rFonts w:ascii="Times New Roman" w:hAnsi="Times New Roman" w:cs="Times New Roman"/>
              </w:rPr>
              <w:t>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20,14</w:t>
            </w:r>
            <w:r w:rsidRPr="00062092">
              <w:rPr>
                <w:rFonts w:ascii="Times New Roman" w:hAnsi="Times New Roman" w:cs="Times New Roman"/>
              </w:rPr>
              <w:t xml:space="preserve"> /%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</w:t>
            </w:r>
            <w:r w:rsidRPr="00062092">
              <w:rPr>
                <w:rFonts w:ascii="Times New Roman" w:hAnsi="Times New Roman" w:cs="Times New Roman"/>
              </w:rPr>
              <w:t>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29,53</w:t>
            </w:r>
            <w:r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человек</w:t>
            </w:r>
          </w:p>
          <w:p w:rsidR="00603404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призеров массовых мероприятий (конкурсы, соревнования, фестивали,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/%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участвующих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образовательных и социальных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062092">
              <w:rPr>
                <w:rFonts w:ascii="Times New Roman" w:hAnsi="Times New Roman" w:cs="Times New Roman"/>
              </w:rPr>
              <w:t>, в общей численности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Количество массовых мероприятий, проведенных </w:t>
            </w:r>
            <w:proofErr w:type="gramStart"/>
            <w:r w:rsidRPr="00062092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организацией, в том числе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Общая численность педагогических работников человек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2092" w:rsidRPr="0006209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высшее образование, в общей численности педагогических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2092" w:rsidRPr="00062092">
              <w:rPr>
                <w:rFonts w:ascii="Times New Roman" w:hAnsi="Times New Roman" w:cs="Times New Roman"/>
              </w:rPr>
              <w:t xml:space="preserve"> человек</w:t>
            </w:r>
          </w:p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высшее образование педагогической направленности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(профиля), в общей 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2092" w:rsidRPr="00062092">
              <w:rPr>
                <w:rFonts w:ascii="Times New Roman" w:hAnsi="Times New Roman" w:cs="Times New Roman"/>
              </w:rPr>
              <w:t xml:space="preserve">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88</w:t>
            </w:r>
            <w:r w:rsidR="00603404">
              <w:rPr>
                <w:rFonts w:ascii="Times New Roman" w:hAnsi="Times New Roman" w:cs="Times New Roman"/>
              </w:rPr>
              <w:t>,89</w:t>
            </w:r>
            <w:r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lastRenderedPageBreak/>
              <w:t>имеющих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среднее профессиональное образование, в общей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1 человек</w:t>
            </w:r>
          </w:p>
          <w:p w:rsidR="00062092" w:rsidRPr="00062092" w:rsidRDefault="00062092" w:rsidP="006034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1</w:t>
            </w:r>
            <w:r w:rsidR="00603404">
              <w:rPr>
                <w:rFonts w:ascii="Times New Roman" w:hAnsi="Times New Roman" w:cs="Times New Roman"/>
              </w:rPr>
              <w:t>1,12</w:t>
            </w:r>
            <w:r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среднее профессиональное образование педагогической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направленности (профиля), в общей численности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 человек</w:t>
            </w:r>
          </w:p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которым по результатам аттестации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присвоена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квалификационная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категория, в общей численности педагогических работников, в том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620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7 человек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88/%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6 человек</w:t>
            </w:r>
          </w:p>
          <w:p w:rsidR="00062092" w:rsidRPr="00062092" w:rsidRDefault="00603404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общей численности педагогических работников, педагогический стаж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которых составляет: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 человек</w:t>
            </w:r>
          </w:p>
          <w:p w:rsidR="00062092" w:rsidRPr="00062092" w:rsidRDefault="00F73A4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F73A4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062092" w:rsidRPr="00062092">
              <w:rPr>
                <w:rFonts w:ascii="Times New Roman" w:hAnsi="Times New Roman" w:cs="Times New Roman"/>
              </w:rPr>
              <w:t>человека</w:t>
            </w:r>
          </w:p>
          <w:p w:rsidR="00062092" w:rsidRPr="00062092" w:rsidRDefault="00F73A4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44,45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 человек</w:t>
            </w:r>
          </w:p>
          <w:p w:rsidR="00062092" w:rsidRPr="00062092" w:rsidRDefault="00F73A4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164A8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2092" w:rsidRPr="00062092">
              <w:rPr>
                <w:rFonts w:ascii="Times New Roman" w:hAnsi="Times New Roman" w:cs="Times New Roman"/>
              </w:rPr>
              <w:t xml:space="preserve"> человек</w:t>
            </w:r>
          </w:p>
          <w:p w:rsidR="00062092" w:rsidRPr="00062092" w:rsidRDefault="00164A8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административно-хозяйственных работников, прошедших за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последние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5 лет повышение квалификации/профессиональную переподготовку </w:t>
            </w:r>
            <w:proofErr w:type="gramStart"/>
            <w:r w:rsidRPr="0006209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06209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образовательной организации деятельности, в общей численности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164A8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2092" w:rsidRPr="00062092">
              <w:rPr>
                <w:rFonts w:ascii="Times New Roman" w:hAnsi="Times New Roman" w:cs="Times New Roman"/>
              </w:rPr>
              <w:t xml:space="preserve"> человек</w:t>
            </w:r>
          </w:p>
          <w:p w:rsidR="00062092" w:rsidRPr="00062092" w:rsidRDefault="00164A8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88,89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специалистов,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062092">
              <w:rPr>
                <w:rFonts w:ascii="Times New Roman" w:hAnsi="Times New Roman" w:cs="Times New Roman"/>
              </w:rPr>
              <w:t xml:space="preserve"> методическую деятельность образовательной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организации, в общей численности сотрудников образовательной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164A8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62092" w:rsidRPr="00062092">
              <w:rPr>
                <w:rFonts w:ascii="Times New Roman" w:hAnsi="Times New Roman" w:cs="Times New Roman"/>
              </w:rPr>
              <w:t>человек</w:t>
            </w:r>
          </w:p>
          <w:p w:rsidR="00062092" w:rsidRPr="00062092" w:rsidRDefault="00F73A4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  <w:r w:rsidR="00062092" w:rsidRPr="0006209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 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-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Наличие в организации дополнительного образования системы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психолого-педагогической поддержки одаренных детей, иных групп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детей, требующих повышенного педагогического внимания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 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0,003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Количество помещений для осуществления </w:t>
            </w:r>
            <w:proofErr w:type="gramStart"/>
            <w:r w:rsidRPr="00062092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деятельности,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164A8C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1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единиц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Наличие в образовательной организации системы </w:t>
            </w:r>
            <w:proofErr w:type="gramStart"/>
            <w:r w:rsidRPr="00062092">
              <w:rPr>
                <w:rFonts w:ascii="Times New Roman" w:hAnsi="Times New Roman" w:cs="Times New Roman"/>
              </w:rPr>
              <w:t>электронного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или использования переносных компьютеров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62092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нет</w:t>
            </w:r>
          </w:p>
        </w:tc>
      </w:tr>
      <w:tr w:rsidR="00062092" w:rsidRPr="00062092" w:rsidTr="0006209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62092">
              <w:rPr>
                <w:rFonts w:ascii="Times New Roman" w:hAnsi="Times New Roman" w:cs="Times New Roman"/>
              </w:rPr>
              <w:t>возможность пользоваться широкополосным Интернетом (не менее 2</w:t>
            </w:r>
            <w:proofErr w:type="gramEnd"/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Мб/с), в 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0</w:t>
            </w:r>
          </w:p>
          <w:p w:rsidR="00062092" w:rsidRPr="00062092" w:rsidRDefault="00062092" w:rsidP="0006209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62092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4E44F1" w:rsidRDefault="004E44F1" w:rsidP="00062092">
      <w:pPr>
        <w:ind w:hanging="142"/>
      </w:pPr>
    </w:p>
    <w:sectPr w:rsidR="004E44F1" w:rsidSect="0006209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2"/>
    <w:rsid w:val="00062092"/>
    <w:rsid w:val="00164A8C"/>
    <w:rsid w:val="002B1172"/>
    <w:rsid w:val="003D4292"/>
    <w:rsid w:val="003E547D"/>
    <w:rsid w:val="004E44F1"/>
    <w:rsid w:val="00603404"/>
    <w:rsid w:val="00F73A4C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2019-11-27T06:42:00Z</dcterms:created>
  <dcterms:modified xsi:type="dcterms:W3CDTF">2019-11-27T06:42:00Z</dcterms:modified>
</cp:coreProperties>
</file>